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20" w:rsidRPr="00A12EE2" w:rsidRDefault="00A12EE2" w:rsidP="00A12EE2">
      <w:pPr>
        <w:jc w:val="center"/>
        <w:rPr>
          <w:rFonts w:ascii="Times New Roman" w:hAnsi="Times New Roman" w:cs="Times New Roman"/>
          <w:sz w:val="36"/>
          <w:szCs w:val="36"/>
        </w:rPr>
      </w:pPr>
      <w:r w:rsidRPr="00A12EE2">
        <w:rPr>
          <w:rFonts w:ascii="Times New Roman" w:hAnsi="Times New Roman" w:cs="Times New Roman"/>
          <w:sz w:val="36"/>
          <w:szCs w:val="36"/>
        </w:rPr>
        <w:t>Грамоты и достижения учащихся</w:t>
      </w:r>
    </w:p>
    <w:p w:rsidR="00A12EE2" w:rsidRDefault="00A12EE2" w:rsidP="00A12E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403" cy="3808071"/>
            <wp:effectExtent l="0" t="0" r="0" b="2540"/>
            <wp:docPr id="2" name="Рисунок 2" descr="D:\Грамоты\Девятаев Евгений Лыжня Ро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моты\Девятаев Евгений Лыжня Росс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1" cy="38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59D63" wp14:editId="1813A819">
            <wp:extent cx="3217762" cy="4424587"/>
            <wp:effectExtent l="0" t="0" r="1905" b="0"/>
            <wp:docPr id="1" name="Рисунок 1" descr="D:\Грамоты\Лыжня России 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ты\Лыжня России 20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22" cy="44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E2" w:rsidRDefault="00A12EE2" w:rsidP="00A12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EE2" w:rsidRDefault="00A12EE2" w:rsidP="00A12E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6739" cy="4313176"/>
            <wp:effectExtent l="0" t="0" r="6985" b="0"/>
            <wp:docPr id="3" name="Рисунок 3" descr="D:\Грамоты\Вирясов Александ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амоты\Вирясов Александ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58" cy="431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E2" w:rsidRDefault="00A12EE2" w:rsidP="00A12E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5603" cy="4201610"/>
            <wp:effectExtent l="0" t="0" r="0" b="8890"/>
            <wp:docPr id="4" name="Рисунок 4" descr="D:\Грамоты\Белая ладья Лодырева Лиз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амоты\Белая ладья Лодырева Лиза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4" cy="419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E2" w:rsidRDefault="00A12EE2" w:rsidP="00A12E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EE2" w:rsidRPr="00A12EE2" w:rsidRDefault="00A12EE2" w:rsidP="00A12EE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4061" cy="4488250"/>
            <wp:effectExtent l="0" t="0" r="0" b="7620"/>
            <wp:docPr id="5" name="Рисунок 5" descr="D:\Грамоты\Лодырев Егор Белая лад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амоты\Лодырев Егор Белая ладь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27" cy="44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2EE2" w:rsidRPr="00A12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A419E"/>
    <w:multiLevelType w:val="hybridMultilevel"/>
    <w:tmpl w:val="48DEC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CCC"/>
    <w:rsid w:val="00285CCC"/>
    <w:rsid w:val="00393420"/>
    <w:rsid w:val="00414864"/>
    <w:rsid w:val="005065B5"/>
    <w:rsid w:val="005835F6"/>
    <w:rsid w:val="00797407"/>
    <w:rsid w:val="00817000"/>
    <w:rsid w:val="00A12EE2"/>
    <w:rsid w:val="00D55FB3"/>
    <w:rsid w:val="00DA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55FB3"/>
    <w:pPr>
      <w:widowControl w:val="0"/>
      <w:suppressAutoHyphens/>
      <w:autoSpaceDN w:val="0"/>
      <w:spacing w:after="120" w:line="240" w:lineRule="auto"/>
      <w:ind w:firstLine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A1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D55FB3"/>
    <w:pPr>
      <w:widowControl w:val="0"/>
      <w:suppressAutoHyphens/>
      <w:autoSpaceDN w:val="0"/>
      <w:spacing w:after="120" w:line="240" w:lineRule="auto"/>
      <w:ind w:firstLine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A1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Федотова</cp:lastModifiedBy>
  <cp:revision>2</cp:revision>
  <dcterms:created xsi:type="dcterms:W3CDTF">2023-07-20T07:30:00Z</dcterms:created>
  <dcterms:modified xsi:type="dcterms:W3CDTF">2023-07-20T07:30:00Z</dcterms:modified>
</cp:coreProperties>
</file>